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02" w:rsidRPr="00542580" w:rsidRDefault="00A33902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r w:rsidRPr="00542580">
        <w:rPr>
          <w:rFonts w:ascii="標楷體" w:eastAsia="標楷體" w:hAnsi="標楷體" w:cs="Tahoma" w:hint="eastAsia"/>
          <w:color w:val="000000"/>
          <w:sz w:val="36"/>
          <w:szCs w:val="36"/>
        </w:rPr>
        <w:t>國立屏東科技大學</w:t>
      </w:r>
    </w:p>
    <w:p w:rsidR="00A33902" w:rsidRPr="00542580" w:rsidRDefault="00A33902" w:rsidP="00542580">
      <w:pPr>
        <w:jc w:val="center"/>
        <w:rPr>
          <w:rFonts w:ascii="標楷體" w:eastAsia="標楷體" w:hAnsi="標楷體" w:cs="Tahoma"/>
          <w:color w:val="000000"/>
          <w:sz w:val="36"/>
          <w:szCs w:val="36"/>
        </w:rPr>
      </w:pPr>
      <w:r w:rsidRPr="00542580">
        <w:rPr>
          <w:rFonts w:ascii="標楷體" w:eastAsia="標楷體" w:hAnsi="標楷體" w:cs="Tahoma"/>
          <w:color w:val="000000"/>
          <w:sz w:val="36"/>
          <w:szCs w:val="36"/>
        </w:rPr>
        <w:t>2018</w:t>
      </w:r>
      <w:r w:rsidRPr="00542580">
        <w:rPr>
          <w:rFonts w:ascii="標楷體" w:eastAsia="標楷體" w:hAnsi="標楷體" w:cs="Tahoma" w:hint="eastAsia"/>
          <w:color w:val="000000"/>
          <w:sz w:val="36"/>
          <w:szCs w:val="36"/>
        </w:rPr>
        <w:t>教學實務暨技術應用報告研討會</w:t>
      </w:r>
    </w:p>
    <w:p w:rsidR="00A33902" w:rsidRPr="004C650D" w:rsidRDefault="00A33902" w:rsidP="00542580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論文</w:t>
      </w:r>
      <w:r>
        <w:rPr>
          <w:rFonts w:ascii="標楷體" w:eastAsia="標楷體" w:hAnsi="標楷體" w:hint="eastAsia"/>
          <w:sz w:val="36"/>
          <w:szCs w:val="36"/>
        </w:rPr>
        <w:t>投</w:t>
      </w:r>
      <w:r w:rsidRPr="004C650D">
        <w:rPr>
          <w:rFonts w:ascii="標楷體" w:eastAsia="標楷體" w:hAnsi="標楷體" w:hint="eastAsia"/>
          <w:sz w:val="36"/>
          <w:szCs w:val="36"/>
          <w:lang w:eastAsia="zh-HK"/>
        </w:rPr>
        <w:t>稿報名表</w:t>
      </w:r>
    </w:p>
    <w:tbl>
      <w:tblPr>
        <w:tblW w:w="4482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160"/>
        <w:gridCol w:w="3855"/>
        <w:gridCol w:w="1999"/>
      </w:tblGrid>
      <w:tr w:rsidR="00A33902" w:rsidRPr="000826E5" w:rsidTr="00542580">
        <w:trPr>
          <w:trHeight w:val="1925"/>
        </w:trPr>
        <w:tc>
          <w:tcPr>
            <w:tcW w:w="815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論文題目</w:t>
            </w:r>
          </w:p>
        </w:tc>
        <w:tc>
          <w:tcPr>
            <w:tcW w:w="4185" w:type="pct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作者資料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姓名</w:t>
            </w: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服務機關與單位</w:t>
            </w: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職稱</w:t>
            </w: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第一作者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 w:rsidRPr="000826E5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二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r w:rsidRPr="000826E5">
              <w:rPr>
                <w:rFonts w:eastAsia="標楷體" w:hint="eastAsia"/>
              </w:rPr>
              <w:t>作者</w:t>
            </w: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>
        <w:trPr>
          <w:trHeight w:val="1151"/>
        </w:trPr>
        <w:tc>
          <w:tcPr>
            <w:tcW w:w="815" w:type="pct"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28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013" w:type="pct"/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044" w:type="pct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或發表者</w:t>
            </w: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信箱：</w:t>
            </w:r>
          </w:p>
        </w:tc>
      </w:tr>
      <w:tr w:rsidR="00A33902" w:rsidRPr="00824EE0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/>
              </w:rPr>
              <w:t xml:space="preserve">(M)              (O)              </w:t>
            </w:r>
          </w:p>
        </w:tc>
      </w:tr>
      <w:tr w:rsidR="00A33902" w:rsidRPr="000826E5" w:rsidTr="00542580">
        <w:trPr>
          <w:trHeight w:val="697"/>
        </w:trPr>
        <w:tc>
          <w:tcPr>
            <w:tcW w:w="815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85" w:type="pct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33902" w:rsidRPr="000826E5" w:rsidRDefault="00A33902" w:rsidP="00DF23A4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</w:tr>
    </w:tbl>
    <w:p w:rsidR="00A33902" w:rsidRDefault="00A33902"/>
    <w:sectPr w:rsidR="00A33902" w:rsidSect="0052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3B" w:rsidRDefault="004A4F3B" w:rsidP="004A4F3B">
      <w:r>
        <w:separator/>
      </w:r>
    </w:p>
  </w:endnote>
  <w:endnote w:type="continuationSeparator" w:id="0">
    <w:p w:rsidR="004A4F3B" w:rsidRDefault="004A4F3B" w:rsidP="004A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3B" w:rsidRDefault="004A4F3B" w:rsidP="004A4F3B">
      <w:r>
        <w:separator/>
      </w:r>
    </w:p>
  </w:footnote>
  <w:footnote w:type="continuationSeparator" w:id="0">
    <w:p w:rsidR="004A4F3B" w:rsidRDefault="004A4F3B" w:rsidP="004A4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CD"/>
    <w:multiLevelType w:val="hybridMultilevel"/>
    <w:tmpl w:val="5F1C34C4"/>
    <w:lvl w:ilvl="0" w:tplc="F3F6D4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C77302B"/>
    <w:multiLevelType w:val="hybridMultilevel"/>
    <w:tmpl w:val="5246E1E6"/>
    <w:lvl w:ilvl="0" w:tplc="F6EA3B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65331BB"/>
    <w:multiLevelType w:val="hybridMultilevel"/>
    <w:tmpl w:val="D96ECF86"/>
    <w:lvl w:ilvl="0" w:tplc="2AF6918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67"/>
    <w:rsid w:val="00056CEC"/>
    <w:rsid w:val="000826E5"/>
    <w:rsid w:val="00143815"/>
    <w:rsid w:val="00236344"/>
    <w:rsid w:val="00267DFD"/>
    <w:rsid w:val="0036614D"/>
    <w:rsid w:val="003B6332"/>
    <w:rsid w:val="00440520"/>
    <w:rsid w:val="00492DAD"/>
    <w:rsid w:val="004A4F3B"/>
    <w:rsid w:val="004C650D"/>
    <w:rsid w:val="00525A67"/>
    <w:rsid w:val="00533FEF"/>
    <w:rsid w:val="00542580"/>
    <w:rsid w:val="00716994"/>
    <w:rsid w:val="00824EE0"/>
    <w:rsid w:val="00A33902"/>
    <w:rsid w:val="00BA2042"/>
    <w:rsid w:val="00CF256C"/>
    <w:rsid w:val="00DF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5A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1699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A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4F3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4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4F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NONE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</dc:title>
  <dc:subject/>
  <dc:creator>朱介國 [sonic]</dc:creator>
  <cp:keywords/>
  <dc:description/>
  <cp:lastModifiedBy>USER-PC</cp:lastModifiedBy>
  <cp:revision>5</cp:revision>
  <dcterms:created xsi:type="dcterms:W3CDTF">2018-01-30T01:15:00Z</dcterms:created>
  <dcterms:modified xsi:type="dcterms:W3CDTF">2018-02-06T06:50:00Z</dcterms:modified>
</cp:coreProperties>
</file>